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53214" w:rsidP="00E42338" w:rsidRDefault="002A2737" w14:paraId="1C8FAE6D" w14:textId="5C11ACB4">
      <w:pPr>
        <w:jc w:val="center"/>
      </w:pPr>
      <w:r w:rsidRPr="00CA56B0">
        <w:rPr>
          <w:rFonts w:ascii="Arial" w:hAnsi="Arial" w:cs="Arial"/>
          <w:b/>
          <w:bCs/>
          <w:sz w:val="28"/>
          <w:szCs w:val="28"/>
          <w:u w:val="single"/>
        </w:rPr>
        <w:t>Finanzplan</w:t>
      </w:r>
      <w:r w:rsidRPr="00CA56B0" w:rsidR="00177517">
        <w:t xml:space="preserve"> </w:t>
      </w:r>
      <w:r w:rsidR="001B3865">
        <w:t>(Muster)</w:t>
      </w:r>
    </w:p>
    <w:p w:rsidRPr="00455F04" w:rsidR="004F10FD" w:rsidP="004F10FD" w:rsidRDefault="004F10FD" w14:paraId="4113F4FB" w14:textId="579E69B8">
      <w:pPr>
        <w:rPr>
          <w:rFonts w:ascii="Arial" w:hAnsi="Arial" w:cs="Arial"/>
        </w:rPr>
      </w:pPr>
      <w:r w:rsidRPr="00455F04">
        <w:rPr>
          <w:rFonts w:ascii="Arial" w:hAnsi="Arial" w:cs="Arial"/>
        </w:rPr>
        <w:t>Titel Veranstaltung:</w:t>
      </w:r>
      <w:r w:rsidRPr="00455F04" w:rsidR="00307E76">
        <w:rPr>
          <w:rFonts w:ascii="Arial" w:hAnsi="Arial" w:cs="Arial"/>
        </w:rPr>
        <w:t xml:space="preserve"> ______________________________</w:t>
      </w:r>
    </w:p>
    <w:p w:rsidRPr="00455F04" w:rsidR="00CA56B0" w:rsidP="004F10FD" w:rsidRDefault="00307E76" w14:paraId="01D09F10" w14:textId="47CD8517">
      <w:pPr>
        <w:rPr>
          <w:rFonts w:ascii="Arial" w:hAnsi="Arial" w:cs="Arial"/>
        </w:rPr>
      </w:pPr>
      <w:r w:rsidRPr="00455F04">
        <w:rPr>
          <w:rFonts w:ascii="Arial" w:hAnsi="Arial" w:cs="Arial"/>
        </w:rPr>
        <w:t xml:space="preserve">Ort und Datum: _______________, den </w:t>
      </w:r>
      <w:r w:rsidRPr="00455F04" w:rsidR="009B76E8">
        <w:rPr>
          <w:rFonts w:ascii="Arial" w:hAnsi="Arial" w:cs="Arial"/>
        </w:rPr>
        <w:t>__. __.____</w:t>
      </w:r>
    </w:p>
    <w:p w:rsidRPr="00455F04" w:rsidR="0095612F" w:rsidP="00455F04" w:rsidRDefault="00455F04" w14:paraId="16D193D1" w14:textId="0D1D52DD">
      <w:pPr>
        <w:rPr>
          <w:rFonts w:ascii="Arial" w:hAnsi="Arial" w:cs="Arial"/>
        </w:rPr>
      </w:pPr>
      <w:r w:rsidRPr="00455F04">
        <w:rPr>
          <w:rFonts w:ascii="Arial" w:hAnsi="Arial" w:cs="Arial"/>
        </w:rPr>
        <w:t>Verantwortlicher Finanzreferent: _________________</w:t>
      </w:r>
    </w:p>
    <w:tbl>
      <w:tblPr>
        <w:tblStyle w:val="Tabellenraster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851"/>
        <w:gridCol w:w="5244"/>
        <w:gridCol w:w="1479"/>
      </w:tblGrid>
      <w:tr w:rsidR="00FA6BA0" w:rsidTr="00902AFE" w14:paraId="234AFF46" w14:textId="1FC62B91">
        <w:tc>
          <w:tcPr>
            <w:tcW w:w="6374" w:type="dxa"/>
            <w:gridSpan w:val="2"/>
          </w:tcPr>
          <w:p w:rsidRPr="006137BF" w:rsidR="00FA6BA0" w:rsidP="00B54FCB" w:rsidRDefault="00FA6BA0" w14:paraId="7E9D330E" w14:textId="41E2D5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BC69B17" wp14:editId="2A515F3C">
                  <wp:simplePos x="0" y="0"/>
                  <wp:positionH relativeFrom="column">
                    <wp:posOffset>2513965</wp:posOffset>
                  </wp:positionH>
                  <wp:positionV relativeFrom="paragraph">
                    <wp:posOffset>318</wp:posOffset>
                  </wp:positionV>
                  <wp:extent cx="381635" cy="359410"/>
                  <wp:effectExtent l="0" t="0" r="0" b="2540"/>
                  <wp:wrapNone/>
                  <wp:docPr id="5" name="Grafik 5" descr="Kostensteigendes Icon Vector Art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stensteigendes Icon Vector Art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93" t="22626" r="21670" b="24722"/>
                          <a:stretch/>
                        </pic:blipFill>
                        <pic:spPr bwMode="auto">
                          <a:xfrm>
                            <a:off x="0" y="0"/>
                            <a:ext cx="38163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37BF">
              <w:rPr>
                <w:rFonts w:ascii="Arial" w:hAnsi="Arial" w:cs="Arial"/>
                <w:b/>
                <w:bCs/>
                <w:sz w:val="28"/>
                <w:szCs w:val="28"/>
              </w:rPr>
              <w:t>Einnahmen</w:t>
            </w:r>
            <w:r>
              <w:t xml:space="preserve"> </w:t>
            </w:r>
          </w:p>
          <w:p w:rsidRPr="00B54FCB" w:rsidR="00FA6BA0" w:rsidP="00B54FCB" w:rsidRDefault="00FA6BA0" w14:paraId="04878F00" w14:textId="691C52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Pr="00B54FCB" w:rsidR="00FA6BA0" w:rsidP="00B54FCB" w:rsidRDefault="00FA6BA0" w14:paraId="5F8598FD" w14:textId="1DAE45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23" w:type="dxa"/>
            <w:gridSpan w:val="2"/>
          </w:tcPr>
          <w:p w:rsidRPr="00B54FCB" w:rsidR="00FA6BA0" w:rsidP="00B54FCB" w:rsidRDefault="00FA6BA0" w14:paraId="10821B9E" w14:textId="580961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6E5B1D7" wp14:editId="1BE53B7F">
                  <wp:simplePos x="0" y="0"/>
                  <wp:positionH relativeFrom="column">
                    <wp:posOffset>2554288</wp:posOffset>
                  </wp:positionH>
                  <wp:positionV relativeFrom="paragraph">
                    <wp:posOffset>635</wp:posOffset>
                  </wp:positionV>
                  <wp:extent cx="381635" cy="359410"/>
                  <wp:effectExtent l="0" t="0" r="0" b="2540"/>
                  <wp:wrapNone/>
                  <wp:docPr id="9" name="Grafik 9" descr="Kostensteigendes Icon Vector Art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stensteigendes Icon Vector Art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93" t="22626" r="21670" b="24722"/>
                          <a:stretch/>
                        </pic:blipFill>
                        <pic:spPr bwMode="auto">
                          <a:xfrm rot="10800000">
                            <a:off x="0" y="0"/>
                            <a:ext cx="38163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37BF">
              <w:rPr>
                <w:rFonts w:ascii="Arial" w:hAnsi="Arial" w:cs="Arial"/>
                <w:b/>
                <w:bCs/>
                <w:sz w:val="28"/>
                <w:szCs w:val="28"/>
              </w:rPr>
              <w:t>Ausgaben</w:t>
            </w:r>
            <w:r>
              <w:t xml:space="preserve"> </w:t>
            </w:r>
          </w:p>
        </w:tc>
      </w:tr>
      <w:tr w:rsidR="00FA6BA0" w:rsidTr="00C66F2D" w14:paraId="48020F4E" w14:textId="77777777">
        <w:tc>
          <w:tcPr>
            <w:tcW w:w="4957" w:type="dxa"/>
          </w:tcPr>
          <w:p w:rsidRPr="006137BF" w:rsidR="00FA6BA0" w:rsidP="006137BF" w:rsidRDefault="00FA6BA0" w14:paraId="348630EF" w14:textId="3FF48B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FA6BA0" w:rsidP="00B54FCB" w:rsidRDefault="00FA6BA0" w14:paraId="676AD1B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B748F6">
              <w:rPr>
                <w:rFonts w:ascii="Arial" w:hAnsi="Arial" w:cs="Arial"/>
                <w:b/>
                <w:bCs/>
              </w:rPr>
              <w:t>Betrag in €</w:t>
            </w:r>
          </w:p>
          <w:p w:rsidRPr="00B54FCB" w:rsidR="00FA6BA0" w:rsidP="00B54FCB" w:rsidRDefault="00FA6BA0" w14:paraId="1B10107A" w14:textId="2F5B94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B54FCB" w:rsidR="00FA6BA0" w:rsidP="00B54FCB" w:rsidRDefault="00FA6BA0" w14:paraId="5254CF04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Pr="00B54FCB" w:rsidR="00FA6BA0" w:rsidP="00B54FCB" w:rsidRDefault="00FA6BA0" w14:paraId="1A96BD39" w14:textId="7C8ECC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Pr="00B748F6" w:rsidR="00FA6BA0" w:rsidP="00B748F6" w:rsidRDefault="00FA6BA0" w14:paraId="23E5F559" w14:textId="6AD42251">
            <w:pPr>
              <w:jc w:val="center"/>
              <w:rPr>
                <w:rFonts w:ascii="Arial" w:hAnsi="Arial" w:cs="Arial"/>
                <w:b/>
                <w:bCs/>
              </w:rPr>
            </w:pPr>
            <w:r w:rsidRPr="00B748F6">
              <w:rPr>
                <w:rFonts w:ascii="Arial" w:hAnsi="Arial" w:cs="Arial"/>
                <w:b/>
                <w:bCs/>
              </w:rPr>
              <w:t>Betrag in €</w:t>
            </w:r>
          </w:p>
        </w:tc>
      </w:tr>
      <w:tr w:rsidR="00FA6BA0" w:rsidTr="00C66F2D" w14:paraId="408F651E" w14:textId="77777777">
        <w:tc>
          <w:tcPr>
            <w:tcW w:w="4957" w:type="dxa"/>
          </w:tcPr>
          <w:p w:rsidRPr="00973029" w:rsidR="00FA6BA0" w:rsidP="00FA6BA0" w:rsidRDefault="00BA01F4" w14:paraId="47364FE1" w14:textId="4F80905D">
            <w:pPr>
              <w:rPr>
                <w:rFonts w:ascii="Arial" w:hAnsi="Arial" w:cs="Arial"/>
                <w:bCs/>
              </w:rPr>
            </w:pPr>
            <w:r w:rsidRPr="00973029">
              <w:rPr>
                <w:rFonts w:ascii="Arial" w:hAnsi="Arial" w:cs="Arial"/>
                <w:bCs/>
              </w:rPr>
              <w:t>Eigenkapital der Fachschaft</w:t>
            </w:r>
          </w:p>
        </w:tc>
        <w:tc>
          <w:tcPr>
            <w:tcW w:w="1417" w:type="dxa"/>
          </w:tcPr>
          <w:p w:rsidRPr="00973029" w:rsidR="00FA6BA0" w:rsidP="00FA6BA0" w:rsidRDefault="00FA6BA0" w14:paraId="09A33884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55BBE84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:rsidRPr="00973029" w:rsidR="00FA6BA0" w:rsidP="00FA6BA0" w:rsidRDefault="00D7147D" w14:paraId="24CA10AF" w14:textId="63840E46">
            <w:pPr>
              <w:rPr>
                <w:rFonts w:ascii="Arial" w:hAnsi="Arial" w:cs="Arial"/>
              </w:rPr>
            </w:pPr>
            <w:r w:rsidRPr="00973029">
              <w:rPr>
                <w:rFonts w:ascii="Arial" w:hAnsi="Arial" w:cs="Arial"/>
              </w:rPr>
              <w:t xml:space="preserve">Allg. Verpflegung </w:t>
            </w:r>
            <w:r w:rsidR="00937C20">
              <w:rPr>
                <w:rFonts w:ascii="Arial" w:hAnsi="Arial" w:cs="Arial"/>
              </w:rPr>
              <w:t>im</w:t>
            </w:r>
            <w:r w:rsidRPr="00973029">
              <w:rPr>
                <w:rFonts w:ascii="Arial" w:hAnsi="Arial" w:cs="Arial"/>
              </w:rPr>
              <w:t xml:space="preserve"> Symposium</w:t>
            </w:r>
          </w:p>
        </w:tc>
        <w:tc>
          <w:tcPr>
            <w:tcW w:w="1479" w:type="dxa"/>
          </w:tcPr>
          <w:p w:rsidRPr="00973029" w:rsidR="00FA6BA0" w:rsidP="00FA6BA0" w:rsidRDefault="00FA6BA0" w14:paraId="76EEC1D8" w14:textId="777777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A6BA0" w:rsidTr="00C66F2D" w14:paraId="713539A5" w14:textId="77777777">
        <w:tc>
          <w:tcPr>
            <w:tcW w:w="4957" w:type="dxa"/>
          </w:tcPr>
          <w:p w:rsidRPr="00973029" w:rsidR="00FA6BA0" w:rsidP="00FA6BA0" w:rsidRDefault="00BA01F4" w14:paraId="265ADD42" w14:textId="7B5988FA">
            <w:pPr>
              <w:rPr>
                <w:rFonts w:ascii="Arial" w:hAnsi="Arial" w:cs="Arial"/>
                <w:bCs/>
              </w:rPr>
            </w:pPr>
            <w:r w:rsidRPr="00973029">
              <w:rPr>
                <w:rFonts w:ascii="Arial" w:hAnsi="Arial" w:cs="Arial"/>
                <w:bCs/>
              </w:rPr>
              <w:t>Institutsgelder</w:t>
            </w:r>
          </w:p>
        </w:tc>
        <w:tc>
          <w:tcPr>
            <w:tcW w:w="1417" w:type="dxa"/>
          </w:tcPr>
          <w:p w:rsidRPr="00973029" w:rsidR="00FA6BA0" w:rsidP="00FA6BA0" w:rsidRDefault="00FA6BA0" w14:paraId="06E6E52D" w14:textId="5329F8A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62F2ABA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:rsidRPr="00973029" w:rsidR="00FA6BA0" w:rsidP="00FA6BA0" w:rsidRDefault="004261D3" w14:paraId="12B07B11" w14:textId="0E96B739">
            <w:pPr>
              <w:rPr>
                <w:rFonts w:ascii="Arial" w:hAnsi="Arial" w:cs="Arial"/>
              </w:rPr>
            </w:pPr>
            <w:r w:rsidRPr="00973029">
              <w:rPr>
                <w:rFonts w:ascii="Arial" w:hAnsi="Arial" w:cs="Arial"/>
              </w:rPr>
              <w:t xml:space="preserve">Präsente </w:t>
            </w:r>
            <w:r w:rsidRPr="00973029" w:rsidR="004C097A">
              <w:rPr>
                <w:rFonts w:ascii="Arial" w:hAnsi="Arial" w:cs="Arial"/>
              </w:rPr>
              <w:t>für Gäste (Podiumsdiskussion)</w:t>
            </w:r>
          </w:p>
        </w:tc>
        <w:tc>
          <w:tcPr>
            <w:tcW w:w="1479" w:type="dxa"/>
          </w:tcPr>
          <w:p w:rsidRPr="00973029" w:rsidR="00FA6BA0" w:rsidP="00FA6BA0" w:rsidRDefault="00FA6BA0" w14:paraId="176DFAA5" w14:textId="777777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A6BA0" w:rsidTr="00C66F2D" w14:paraId="669D1604" w14:textId="77777777">
        <w:tc>
          <w:tcPr>
            <w:tcW w:w="4957" w:type="dxa"/>
          </w:tcPr>
          <w:p w:rsidRPr="00973029" w:rsidR="00FA6BA0" w:rsidP="00FA6BA0" w:rsidRDefault="000A79DC" w14:paraId="358A150B" w14:textId="155FE75C">
            <w:pPr>
              <w:rPr>
                <w:rFonts w:ascii="Arial" w:hAnsi="Arial" w:cs="Arial"/>
                <w:bCs/>
              </w:rPr>
            </w:pPr>
            <w:r w:rsidRPr="00973029">
              <w:rPr>
                <w:rFonts w:ascii="Arial" w:hAnsi="Arial" w:cs="Arial"/>
                <w:bCs/>
              </w:rPr>
              <w:t>Fördermittel StuRa</w:t>
            </w:r>
          </w:p>
        </w:tc>
        <w:tc>
          <w:tcPr>
            <w:tcW w:w="1417" w:type="dxa"/>
          </w:tcPr>
          <w:p w:rsidRPr="00973029" w:rsidR="00FA6BA0" w:rsidP="00FA6BA0" w:rsidRDefault="00FA6BA0" w14:paraId="0D560FE8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39ACE0A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:rsidRPr="00973029" w:rsidR="00FA6BA0" w:rsidP="007F11BB" w:rsidRDefault="00C5570C" w14:paraId="3832D79C" w14:textId="2D8D7F24">
            <w:pPr>
              <w:rPr>
                <w:rFonts w:ascii="Arial" w:hAnsi="Arial" w:cs="Arial"/>
              </w:rPr>
            </w:pPr>
            <w:r w:rsidRPr="00973029">
              <w:rPr>
                <w:rFonts w:ascii="Arial" w:hAnsi="Arial" w:cs="Arial"/>
              </w:rPr>
              <w:t xml:space="preserve">Werbungskosten (Plakate, Flyer, </w:t>
            </w:r>
            <w:r w:rsidR="00B07676">
              <w:rPr>
                <w:rFonts w:ascii="Arial" w:hAnsi="Arial" w:cs="Arial"/>
              </w:rPr>
              <w:t>Medien</w:t>
            </w:r>
            <w:r w:rsidRPr="00973029" w:rsidR="00973029">
              <w:rPr>
                <w:rFonts w:ascii="Arial" w:hAnsi="Arial" w:cs="Arial"/>
              </w:rPr>
              <w:t xml:space="preserve">, </w:t>
            </w:r>
            <w:r w:rsidRPr="00973029">
              <w:rPr>
                <w:rFonts w:ascii="Arial" w:hAnsi="Arial" w:cs="Arial"/>
              </w:rPr>
              <w:t>ect.)</w:t>
            </w:r>
          </w:p>
        </w:tc>
        <w:tc>
          <w:tcPr>
            <w:tcW w:w="1479" w:type="dxa"/>
          </w:tcPr>
          <w:p w:rsidRPr="00973029" w:rsidR="00FA6BA0" w:rsidP="00FA6BA0" w:rsidRDefault="00FA6BA0" w14:paraId="118641F5" w14:textId="777777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A6BA0" w:rsidTr="00C66F2D" w14:paraId="2D5BD2CC" w14:textId="77777777">
        <w:tc>
          <w:tcPr>
            <w:tcW w:w="4957" w:type="dxa"/>
          </w:tcPr>
          <w:p w:rsidRPr="00973029" w:rsidR="00FA6BA0" w:rsidP="00FA6BA0" w:rsidRDefault="00AC5548" w14:paraId="73E03117" w14:textId="0E82DAB5">
            <w:pPr>
              <w:rPr>
                <w:rFonts w:ascii="Arial" w:hAnsi="Arial" w:cs="Arial"/>
                <w:bCs/>
              </w:rPr>
            </w:pPr>
            <w:r w:rsidRPr="00973029">
              <w:rPr>
                <w:rFonts w:ascii="Arial" w:hAnsi="Arial" w:cs="Arial"/>
                <w:bCs/>
              </w:rPr>
              <w:t>Fördermittel DVSM</w:t>
            </w:r>
          </w:p>
        </w:tc>
        <w:tc>
          <w:tcPr>
            <w:tcW w:w="1417" w:type="dxa"/>
          </w:tcPr>
          <w:p w:rsidRPr="00973029" w:rsidR="00FA6BA0" w:rsidP="00FA6BA0" w:rsidRDefault="00FA6BA0" w14:paraId="7AC83477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6D91B5D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:rsidRPr="00973029" w:rsidR="00FA6BA0" w:rsidP="007F11BB" w:rsidRDefault="00E856C3" w14:paraId="09F9AF48" w14:textId="34D2F0C9">
            <w:pPr>
              <w:rPr>
                <w:rFonts w:ascii="Arial" w:hAnsi="Arial" w:cs="Arial"/>
              </w:rPr>
            </w:pPr>
            <w:r w:rsidRPr="00973029">
              <w:rPr>
                <w:rFonts w:ascii="Arial" w:hAnsi="Arial" w:cs="Arial"/>
              </w:rPr>
              <w:t>Druckkosten</w:t>
            </w:r>
          </w:p>
        </w:tc>
        <w:tc>
          <w:tcPr>
            <w:tcW w:w="1479" w:type="dxa"/>
          </w:tcPr>
          <w:p w:rsidRPr="00973029" w:rsidR="00FA6BA0" w:rsidP="00FA6BA0" w:rsidRDefault="00FA6BA0" w14:paraId="4AC61D38" w14:textId="777777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A6BA0" w:rsidTr="00C66F2D" w14:paraId="341C83D7" w14:textId="77777777">
        <w:tc>
          <w:tcPr>
            <w:tcW w:w="4957" w:type="dxa"/>
          </w:tcPr>
          <w:p w:rsidRPr="00973029" w:rsidR="00FA6BA0" w:rsidP="00FA6BA0" w:rsidRDefault="0094568F" w14:paraId="2252D024" w14:textId="6241825F">
            <w:pPr>
              <w:rPr>
                <w:rFonts w:ascii="Arial" w:hAnsi="Arial" w:cs="Arial"/>
                <w:bCs/>
              </w:rPr>
            </w:pPr>
            <w:r w:rsidRPr="00973029">
              <w:rPr>
                <w:rFonts w:ascii="Arial" w:hAnsi="Arial" w:cs="Arial"/>
                <w:bCs/>
              </w:rPr>
              <w:t>Teilnahmegebühren Symposium</w:t>
            </w:r>
          </w:p>
        </w:tc>
        <w:tc>
          <w:tcPr>
            <w:tcW w:w="1417" w:type="dxa"/>
          </w:tcPr>
          <w:p w:rsidRPr="00973029" w:rsidR="00FA6BA0" w:rsidP="00FA6BA0" w:rsidRDefault="00FA6BA0" w14:paraId="5E07C15B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6A91967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:rsidRPr="00973029" w:rsidR="00FA6BA0" w:rsidP="00FA6BA0" w:rsidRDefault="00E856C3" w14:paraId="6E45A42C" w14:textId="5F9D70E3">
            <w:pPr>
              <w:rPr>
                <w:rFonts w:ascii="Arial" w:hAnsi="Arial" w:cs="Arial"/>
              </w:rPr>
            </w:pPr>
            <w:r w:rsidRPr="00973029">
              <w:rPr>
                <w:rFonts w:ascii="Arial" w:hAnsi="Arial" w:cs="Arial"/>
              </w:rPr>
              <w:t>Namensschilder</w:t>
            </w:r>
          </w:p>
        </w:tc>
        <w:tc>
          <w:tcPr>
            <w:tcW w:w="1479" w:type="dxa"/>
          </w:tcPr>
          <w:p w:rsidRPr="00973029" w:rsidR="00FA6BA0" w:rsidP="00FA6BA0" w:rsidRDefault="00FA6BA0" w14:paraId="00B8297E" w14:textId="777777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A6BA0" w:rsidTr="00C66F2D" w14:paraId="1AFB46F9" w14:textId="77777777">
        <w:tc>
          <w:tcPr>
            <w:tcW w:w="4957" w:type="dxa"/>
          </w:tcPr>
          <w:p w:rsidRPr="00973029" w:rsidR="00FA6BA0" w:rsidP="00FA6BA0" w:rsidRDefault="00A407C0" w14:paraId="2EA657A9" w14:textId="7D95562F">
            <w:pPr>
              <w:rPr>
                <w:rFonts w:ascii="Arial" w:hAnsi="Arial" w:cs="Arial"/>
                <w:bCs/>
              </w:rPr>
            </w:pPr>
            <w:r w:rsidRPr="00973029">
              <w:rPr>
                <w:rFonts w:ascii="Arial" w:hAnsi="Arial" w:cs="Arial"/>
                <w:bCs/>
              </w:rPr>
              <w:t>Einnahmen durch Getränke- und Essensverkäufe (beim Symposium)</w:t>
            </w:r>
          </w:p>
        </w:tc>
        <w:tc>
          <w:tcPr>
            <w:tcW w:w="1417" w:type="dxa"/>
          </w:tcPr>
          <w:p w:rsidRPr="00973029" w:rsidR="00FA6BA0" w:rsidP="00FA6BA0" w:rsidRDefault="00FA6BA0" w14:paraId="3E7DB461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777DC53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:rsidRPr="00973029" w:rsidR="00FA6BA0" w:rsidP="00FA6BA0" w:rsidRDefault="00E856C3" w14:paraId="2F04AF25" w14:textId="1E5C632D">
            <w:pPr>
              <w:rPr>
                <w:rFonts w:ascii="Arial" w:hAnsi="Arial" w:cs="Arial"/>
              </w:rPr>
            </w:pPr>
            <w:r w:rsidRPr="00973029">
              <w:rPr>
                <w:rFonts w:ascii="Arial" w:hAnsi="Arial" w:cs="Arial"/>
              </w:rPr>
              <w:t>ggf. Willkommenspräsente</w:t>
            </w:r>
            <w:r w:rsidRPr="00973029" w:rsidR="004C097A">
              <w:rPr>
                <w:rFonts w:ascii="Arial" w:hAnsi="Arial" w:cs="Arial"/>
              </w:rPr>
              <w:t xml:space="preserve"> der </w:t>
            </w:r>
            <w:r w:rsidRPr="00973029" w:rsidR="00E1556A">
              <w:rPr>
                <w:rFonts w:ascii="Arial" w:hAnsi="Arial" w:cs="Arial"/>
              </w:rPr>
              <w:t>Teilnehmer</w:t>
            </w:r>
          </w:p>
        </w:tc>
        <w:tc>
          <w:tcPr>
            <w:tcW w:w="1479" w:type="dxa"/>
          </w:tcPr>
          <w:p w:rsidRPr="00973029" w:rsidR="00FA6BA0" w:rsidP="00FA6BA0" w:rsidRDefault="00FA6BA0" w14:paraId="61BFED30" w14:textId="777777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A6BA0" w:rsidTr="00C66F2D" w14:paraId="4F4BB882" w14:textId="77777777">
        <w:tc>
          <w:tcPr>
            <w:tcW w:w="4957" w:type="dxa"/>
          </w:tcPr>
          <w:p w:rsidRPr="00973029" w:rsidR="00FA6BA0" w:rsidP="00FA6BA0" w:rsidRDefault="00D7147D" w14:paraId="633DCAB1" w14:textId="79D9913C">
            <w:pPr>
              <w:rPr>
                <w:rFonts w:ascii="Arial" w:hAnsi="Arial" w:cs="Arial"/>
                <w:bCs/>
              </w:rPr>
            </w:pPr>
            <w:r w:rsidRPr="00973029">
              <w:rPr>
                <w:rFonts w:ascii="Arial" w:hAnsi="Arial" w:cs="Arial"/>
                <w:bCs/>
              </w:rPr>
              <w:t>Fördergelder durch Drittmittel</w:t>
            </w:r>
          </w:p>
        </w:tc>
        <w:tc>
          <w:tcPr>
            <w:tcW w:w="1417" w:type="dxa"/>
          </w:tcPr>
          <w:p w:rsidRPr="00973029" w:rsidR="00FA6BA0" w:rsidP="00FA6BA0" w:rsidRDefault="00FA6BA0" w14:paraId="5495CFA0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124B197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:rsidRPr="00973029" w:rsidR="00FA6BA0" w:rsidP="00FA6BA0" w:rsidRDefault="00FA6BA0" w14:paraId="661D0375" w14:textId="7777777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Pr="00973029" w:rsidR="00FA6BA0" w:rsidP="00FA6BA0" w:rsidRDefault="00FA6BA0" w14:paraId="021A8ACE" w14:textId="777777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A6BA0" w:rsidTr="00C66F2D" w14:paraId="45C68649" w14:textId="77777777">
        <w:tc>
          <w:tcPr>
            <w:tcW w:w="4957" w:type="dxa"/>
          </w:tcPr>
          <w:p w:rsidRPr="00973029" w:rsidR="00FA6BA0" w:rsidP="00FA6BA0" w:rsidRDefault="00776706" w14:paraId="39B4F2FD" w14:textId="71E90B52">
            <w:pPr>
              <w:rPr>
                <w:rFonts w:ascii="Arial" w:hAnsi="Arial" w:cs="Arial"/>
                <w:bCs/>
              </w:rPr>
            </w:pPr>
            <w:r w:rsidRPr="00973029">
              <w:rPr>
                <w:rFonts w:ascii="Arial" w:hAnsi="Arial" w:cs="Arial"/>
                <w:bCs/>
              </w:rPr>
              <w:t>….</w:t>
            </w:r>
          </w:p>
        </w:tc>
        <w:tc>
          <w:tcPr>
            <w:tcW w:w="1417" w:type="dxa"/>
          </w:tcPr>
          <w:p w:rsidRPr="00973029" w:rsidR="00FA6BA0" w:rsidP="00FA6BA0" w:rsidRDefault="00FA6BA0" w14:paraId="6DDAB7F0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7ACF5ED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:rsidRPr="00973029" w:rsidR="00FA6BA0" w:rsidP="00FA6BA0" w:rsidRDefault="00FA6BA0" w14:paraId="0075F9E8" w14:textId="7777777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Pr="00973029" w:rsidR="00FA6BA0" w:rsidP="00FA6BA0" w:rsidRDefault="00FA6BA0" w14:paraId="4900FBBE" w14:textId="777777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A6BA0" w:rsidTr="00C66F2D" w14:paraId="32C514F4" w14:textId="77777777">
        <w:tc>
          <w:tcPr>
            <w:tcW w:w="4957" w:type="dxa"/>
          </w:tcPr>
          <w:p w:rsidRPr="00973029" w:rsidR="00FA6BA0" w:rsidP="00FA6BA0" w:rsidRDefault="00FA6BA0" w14:paraId="7FBCDCD3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Pr="00973029" w:rsidR="00FA6BA0" w:rsidP="00FA6BA0" w:rsidRDefault="00FA6BA0" w14:paraId="0B709101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78777AB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:rsidRPr="00973029" w:rsidR="00FA6BA0" w:rsidP="00FA6BA0" w:rsidRDefault="00FA6BA0" w14:paraId="1AAB0CBB" w14:textId="7777777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Pr="00973029" w:rsidR="00FA6BA0" w:rsidP="00FA6BA0" w:rsidRDefault="00FA6BA0" w14:paraId="2F142465" w14:textId="777777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A6BA0" w:rsidTr="00C66F2D" w14:paraId="032E8FA3" w14:textId="77777777">
        <w:tc>
          <w:tcPr>
            <w:tcW w:w="4957" w:type="dxa"/>
          </w:tcPr>
          <w:p w:rsidRPr="00973029" w:rsidR="00FA6BA0" w:rsidP="00FA6BA0" w:rsidRDefault="00FA6BA0" w14:paraId="12F06EB8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Pr="00973029" w:rsidR="00FA6BA0" w:rsidP="00FA6BA0" w:rsidRDefault="00FA6BA0" w14:paraId="2CD43AE6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64E449E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:rsidRPr="00973029" w:rsidR="00FA6BA0" w:rsidP="00FA6BA0" w:rsidRDefault="00FA6BA0" w14:paraId="24F49756" w14:textId="7777777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Pr="00973029" w:rsidR="00FA6BA0" w:rsidP="00FA6BA0" w:rsidRDefault="00FA6BA0" w14:paraId="565E8559" w14:textId="777777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A6BA0" w:rsidTr="00C66F2D" w14:paraId="13C124E1" w14:textId="77777777">
        <w:tc>
          <w:tcPr>
            <w:tcW w:w="4957" w:type="dxa"/>
          </w:tcPr>
          <w:p w:rsidRPr="00973029" w:rsidR="00FA6BA0" w:rsidP="00FA6BA0" w:rsidRDefault="00FA6BA0" w14:paraId="2F56719A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Pr="00973029" w:rsidR="00FA6BA0" w:rsidP="00FA6BA0" w:rsidRDefault="00FA6BA0" w14:paraId="2250FE75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183E9C5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:rsidRPr="00973029" w:rsidR="00FA6BA0" w:rsidP="00FA6BA0" w:rsidRDefault="00FA6BA0" w14:paraId="35011E55" w14:textId="7777777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Pr="00973029" w:rsidR="00FA6BA0" w:rsidP="00FA6BA0" w:rsidRDefault="00FA6BA0" w14:paraId="06F58377" w14:textId="777777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A6BA0" w:rsidTr="00C66F2D" w14:paraId="035BCE34" w14:textId="77777777">
        <w:tc>
          <w:tcPr>
            <w:tcW w:w="4957" w:type="dxa"/>
          </w:tcPr>
          <w:p w:rsidRPr="00973029" w:rsidR="00FA6BA0" w:rsidP="00FA6BA0" w:rsidRDefault="00FA6BA0" w14:paraId="6BAB9BFB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Pr="00973029" w:rsidR="00FA6BA0" w:rsidP="00FA6BA0" w:rsidRDefault="00FA6BA0" w14:paraId="318BECB0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6003E33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:rsidRPr="00973029" w:rsidR="00FA6BA0" w:rsidP="00FA6BA0" w:rsidRDefault="00FA6BA0" w14:paraId="102FC50A" w14:textId="7777777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Pr="00973029" w:rsidR="00FA6BA0" w:rsidP="00FA6BA0" w:rsidRDefault="00FA6BA0" w14:paraId="13A6DC3D" w14:textId="777777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A6BA0" w:rsidTr="00C66F2D" w14:paraId="2E28F284" w14:textId="77777777">
        <w:tc>
          <w:tcPr>
            <w:tcW w:w="4957" w:type="dxa"/>
          </w:tcPr>
          <w:p w:rsidRPr="00973029" w:rsidR="00FA6BA0" w:rsidP="00FA6BA0" w:rsidRDefault="00FA6BA0" w14:paraId="6773096C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Pr="00973029" w:rsidR="00FA6BA0" w:rsidP="00FA6BA0" w:rsidRDefault="00FA6BA0" w14:paraId="433D539E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22BDB70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:rsidRPr="00973029" w:rsidR="00FA6BA0" w:rsidP="00FA6BA0" w:rsidRDefault="00FA6BA0" w14:paraId="63227CB3" w14:textId="7777777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Pr="00973029" w:rsidR="00FA6BA0" w:rsidP="00FA6BA0" w:rsidRDefault="00FA6BA0" w14:paraId="3D16C8FA" w14:textId="777777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A6BA0" w:rsidTr="00C66F2D" w14:paraId="039D5B78" w14:textId="77777777">
        <w:tc>
          <w:tcPr>
            <w:tcW w:w="4957" w:type="dxa"/>
          </w:tcPr>
          <w:p w:rsidRPr="00973029" w:rsidR="00FA6BA0" w:rsidP="00FA6BA0" w:rsidRDefault="00FA6BA0" w14:paraId="6A50645C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Pr="00973029" w:rsidR="00FA6BA0" w:rsidP="00FA6BA0" w:rsidRDefault="00FA6BA0" w14:paraId="29270DD1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5A49D01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:rsidRPr="00973029" w:rsidR="00FA6BA0" w:rsidP="00FA6BA0" w:rsidRDefault="00FA6BA0" w14:paraId="5CC0A891" w14:textId="7777777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Pr="00973029" w:rsidR="00FA6BA0" w:rsidP="00FA6BA0" w:rsidRDefault="00FA6BA0" w14:paraId="660FB4F0" w14:textId="777777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A6BA0" w:rsidTr="00C66F2D" w14:paraId="1DB3A5FF" w14:textId="77777777">
        <w:tc>
          <w:tcPr>
            <w:tcW w:w="4957" w:type="dxa"/>
          </w:tcPr>
          <w:p w:rsidRPr="00973029" w:rsidR="00FA6BA0" w:rsidP="00FA6BA0" w:rsidRDefault="00FA6BA0" w14:paraId="067AF52B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Pr="00973029" w:rsidR="00FA6BA0" w:rsidP="00FA6BA0" w:rsidRDefault="00FA6BA0" w14:paraId="361C3588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733E841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:rsidRPr="00973029" w:rsidR="00FA6BA0" w:rsidP="00FA6BA0" w:rsidRDefault="00FA6BA0" w14:paraId="405F20FB" w14:textId="7777777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Pr="00973029" w:rsidR="00FA6BA0" w:rsidP="00FA6BA0" w:rsidRDefault="00FA6BA0" w14:paraId="1C810BF0" w14:textId="777777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A6BA0" w:rsidTr="00C66F2D" w14:paraId="56A5B56C" w14:textId="77777777">
        <w:tc>
          <w:tcPr>
            <w:tcW w:w="4957" w:type="dxa"/>
          </w:tcPr>
          <w:p w:rsidRPr="00973029" w:rsidR="00FA6BA0" w:rsidP="00FA6BA0" w:rsidRDefault="00FA6BA0" w14:paraId="1A97B206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Pr="00973029" w:rsidR="00FA6BA0" w:rsidP="00FA6BA0" w:rsidRDefault="00FA6BA0" w14:paraId="4895490D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22204C6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:rsidRPr="00973029" w:rsidR="00FA6BA0" w:rsidP="00FA6BA0" w:rsidRDefault="00FA6BA0" w14:paraId="4C1F7BE8" w14:textId="7777777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Pr="00973029" w:rsidR="00FA6BA0" w:rsidP="00FA6BA0" w:rsidRDefault="00FA6BA0" w14:paraId="6EE15C7A" w14:textId="777777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A6BA0" w:rsidTr="00C66F2D" w14:paraId="614DA588" w14:textId="77777777">
        <w:tc>
          <w:tcPr>
            <w:tcW w:w="4957" w:type="dxa"/>
          </w:tcPr>
          <w:p w:rsidRPr="00973029" w:rsidR="00FA6BA0" w:rsidP="00FA6BA0" w:rsidRDefault="00FA6BA0" w14:paraId="63ABCE17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Pr="00973029" w:rsidR="00FA6BA0" w:rsidP="00FA6BA0" w:rsidRDefault="00FA6BA0" w14:paraId="510E31A1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2892CF3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:rsidRPr="00973029" w:rsidR="00FA6BA0" w:rsidP="00FA6BA0" w:rsidRDefault="00FA6BA0" w14:paraId="2323859C" w14:textId="7777777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Pr="00973029" w:rsidR="00FA6BA0" w:rsidP="00FA6BA0" w:rsidRDefault="00FA6BA0" w14:paraId="24C98059" w14:textId="777777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A6BA0" w:rsidTr="00C66F2D" w14:paraId="14D41875" w14:textId="77777777">
        <w:tc>
          <w:tcPr>
            <w:tcW w:w="4957" w:type="dxa"/>
            <w:tcBorders>
              <w:bottom w:val="single" w:color="auto" w:sz="4" w:space="0"/>
            </w:tcBorders>
          </w:tcPr>
          <w:p w:rsidRPr="00973029" w:rsidR="00FA6BA0" w:rsidP="00FA6BA0" w:rsidRDefault="00537054" w14:paraId="2032B6D1" w14:textId="7F04E01F">
            <w:pPr>
              <w:rPr>
                <w:rFonts w:ascii="Arial" w:hAnsi="Arial" w:cs="Arial"/>
                <w:b/>
                <w:bCs/>
              </w:rPr>
            </w:pPr>
            <w:r w:rsidRPr="00973029">
              <w:rPr>
                <w:rFonts w:ascii="Arial" w:hAnsi="Arial" w:cs="Arial"/>
                <w:b/>
                <w:bCs/>
              </w:rPr>
              <w:t>Gesamt: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 w:rsidRPr="00973029" w:rsidR="00FA6BA0" w:rsidP="00FD6C38" w:rsidRDefault="00FD6C38" w14:paraId="549C214D" w14:textId="7461D23C">
            <w:pPr>
              <w:jc w:val="right"/>
              <w:rPr>
                <w:rFonts w:ascii="Arial" w:hAnsi="Arial" w:cs="Arial"/>
                <w:b/>
                <w:bCs/>
              </w:rPr>
            </w:pPr>
            <w:r w:rsidRPr="00973029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Pr="00973029" w:rsidR="00FA6BA0" w:rsidP="00B54FCB" w:rsidRDefault="00FA6BA0" w14:paraId="04B67BB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  <w:tcBorders>
              <w:bottom w:val="single" w:color="auto" w:sz="4" w:space="0"/>
            </w:tcBorders>
          </w:tcPr>
          <w:p w:rsidRPr="00973029" w:rsidR="00FA6BA0" w:rsidP="00FA6BA0" w:rsidRDefault="00537054" w14:paraId="67B4CECE" w14:textId="61F7D7E2">
            <w:pPr>
              <w:rPr>
                <w:rFonts w:ascii="Arial" w:hAnsi="Arial" w:cs="Arial"/>
                <w:b/>
                <w:bCs/>
              </w:rPr>
            </w:pPr>
            <w:r w:rsidRPr="00973029">
              <w:rPr>
                <w:rFonts w:ascii="Arial" w:hAnsi="Arial" w:cs="Arial"/>
                <w:b/>
                <w:bCs/>
              </w:rPr>
              <w:t>Gesamt:</w:t>
            </w:r>
          </w:p>
        </w:tc>
        <w:tc>
          <w:tcPr>
            <w:tcW w:w="1479" w:type="dxa"/>
            <w:tcBorders>
              <w:bottom w:val="single" w:color="auto" w:sz="4" w:space="0"/>
            </w:tcBorders>
          </w:tcPr>
          <w:p w:rsidRPr="00973029" w:rsidR="00FA6BA0" w:rsidP="00FA6BA0" w:rsidRDefault="00FD6C38" w14:paraId="1E6E9EF0" w14:textId="67CB4034">
            <w:pPr>
              <w:jc w:val="right"/>
              <w:rPr>
                <w:rFonts w:ascii="Arial" w:hAnsi="Arial" w:cs="Arial"/>
                <w:b/>
                <w:bCs/>
              </w:rPr>
            </w:pPr>
            <w:r w:rsidRPr="00973029">
              <w:rPr>
                <w:rFonts w:ascii="Arial" w:hAnsi="Arial" w:cs="Arial"/>
                <w:b/>
                <w:bCs/>
              </w:rPr>
              <w:t>€</w:t>
            </w:r>
          </w:p>
        </w:tc>
      </w:tr>
    </w:tbl>
    <w:p w:rsidRPr="001E06EF" w:rsidR="004628D3" w:rsidRDefault="004628D3" w14:paraId="326A6F79" w14:textId="287BDA90">
      <w:pPr>
        <w:rPr>
          <w:rFonts w:ascii="Arial" w:hAnsi="Arial" w:cs="Arial"/>
        </w:rPr>
      </w:pPr>
    </w:p>
    <w:sectPr w:rsidRPr="001E06EF" w:rsidR="004628D3" w:rsidSect="00B65957">
      <w:headerReference w:type="default" r:id="rId8"/>
      <w:footerReference w:type="default" r:id="rId9"/>
      <w:pgSz w:w="16838" w:h="11906" w:orient="landscape"/>
      <w:pgMar w:top="1440" w:right="1440" w:bottom="1276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32BD" w:rsidP="00F53214" w:rsidRDefault="005332BD" w14:paraId="70D48CCC" w14:textId="77777777">
      <w:pPr>
        <w:spacing w:after="0" w:line="240" w:lineRule="auto"/>
      </w:pPr>
      <w:r>
        <w:separator/>
      </w:r>
    </w:p>
  </w:endnote>
  <w:endnote w:type="continuationSeparator" w:id="0">
    <w:p w:rsidR="005332BD" w:rsidP="00F53214" w:rsidRDefault="005332BD" w14:paraId="654762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F53214" w:rsidRDefault="00B1331B" w14:paraId="29F21041" w14:textId="7C7F79B5">
    <w:pPr>
      <w:pStyle w:val="Fuzeile"/>
    </w:pPr>
    <w:r w:rsidRPr="00B1331B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B61D32" wp14:editId="6B637D99">
              <wp:simplePos x="0" y="0"/>
              <wp:positionH relativeFrom="column">
                <wp:posOffset>-58420</wp:posOffset>
              </wp:positionH>
              <wp:positionV relativeFrom="paragraph">
                <wp:posOffset>-62548</wp:posOffset>
              </wp:positionV>
              <wp:extent cx="927227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7227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.5pt" from="-4.6pt,-4.95pt" to="725.5pt,-4.95pt" w14:anchorId="6F2032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khxwEAAPgDAAAOAAAAZHJzL2Uyb0RvYy54bWysU8tu2zAQvBfoPxC815IFtGkFyzkkSC59&#10;BG3yATS1tAiQXIJkLPnvu6RsuUiKAi2qA8XHzuzOcLm5nqxhBwhRo+v4elVzBk5ir92+40+Pd+8+&#10;chaTcL0w6KDjR4j8evv2zWb0LTQ4oOkhMCJxsR19x4eUfFtVUQ5gRVyhB0eHCoMViZZhX/VBjMRu&#10;TdXU9YdqxND7gBJipN3b+ZBvC79SINM3pSIkZjpOtaUyhjLu8lhtN6LdB+EHLU9liH+owgrtKOlC&#10;dSuSYM9Bv6KyWgaMqNJKoq1QKS2haCA16/qFmh+D8FC0kDnRLzbF/0crvx5u3EMgG0Yf2+gfQlYx&#10;qWDzn+pjUzHruJgFU2KSNj81V01zRZ7K81l1AfoQ0z2gZXnScaNd1iFacfgcEyWj0HNI3jYujxGN&#10;7u+0MWWROwBuTGAHQXe3268LgXm2X7Cf997X9OUbJLbSMDl8Xl2Y6CyzVxd5ZZaOBubM30Ex3ZOg&#10;OcFCNOcQUoJL61MW4yg6wxRVuQDrUtkfgaf4DIXSlX8DXhAlM7q0gK12GH6XPU3nktUcf3Zg1p0t&#10;2GF/LBdfrKH2Ks6dnkLu31/XBX55sNufAAAA//8DAFBLAwQUAAYACAAAACEAqnVfCNwAAAAJAQAA&#10;DwAAAGRycy9kb3ducmV2LnhtbEyPQU+DQBCF7yb+h82YeGuXkmossjQG9eBNadN4nLJTIGVnCbtQ&#10;/Pcu8VBPk5n38uZ76XYyrRipd41lBatlBIK4tLrhSsF+9754AuE8ssbWMin4IQfb7PYmxUTbC3/R&#10;WPhKhBB2CSqove8SKV1Zk0G3tB1x0E62N+jD2ldS93gJ4aaVcRQ9SoMNhw81dpTXVJ6LwSgwr/nb&#10;YTeMxZjT+nP6ruI9fhyUur+bXp5BeJr81QwzfkCHLDAd7cDaiVbBYhMH5zw3IGZ9/bAK5Y5/F5ml&#10;8n+D7BcAAP//AwBQSwECLQAUAAYACAAAACEAtoM4kv4AAADhAQAAEwAAAAAAAAAAAAAAAAAAAAAA&#10;W0NvbnRlbnRfVHlwZXNdLnhtbFBLAQItABQABgAIAAAAIQA4/SH/1gAAAJQBAAALAAAAAAAAAAAA&#10;AAAAAC8BAABfcmVscy8ucmVsc1BLAQItABQABgAIAAAAIQA3eXkhxwEAAPgDAAAOAAAAAAAAAAAA&#10;AAAAAC4CAABkcnMvZTJvRG9jLnhtbFBLAQItABQABgAIAAAAIQCqdV8I3AAAAAkBAAAPAAAAAAAA&#10;AAAAAAAAACEEAABkcnMvZG93bnJldi54bWxQSwUGAAAAAAQABADzAAAAKgUAAAAA&#10;">
              <v:stroke joinstyle="miter"/>
            </v:line>
          </w:pict>
        </mc:Fallback>
      </mc:AlternateContent>
    </w:r>
    <w:r w:rsidRPr="00B1331B">
      <w:rPr>
        <w:color w:val="808080" w:themeColor="background1" w:themeShade="80"/>
      </w:rPr>
      <w:t xml:space="preserve">© 2022 </w:t>
    </w:r>
    <w:r w:rsidR="00FF71D5">
      <w:rPr>
        <w:color w:val="808080" w:themeColor="background1" w:themeShade="80"/>
      </w:rPr>
      <w:t xml:space="preserve">Geschäftsstelle Dachverband der Studierenden der Musikwissenschaften e.V. - </w:t>
    </w:r>
    <w:r w:rsidRPr="00B1331B">
      <w:rPr>
        <w:color w:val="808080" w:themeColor="background1" w:themeShade="80"/>
      </w:rPr>
      <w:t>Raphael Baader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32BD" w:rsidP="00F53214" w:rsidRDefault="005332BD" w14:paraId="3DE95257" w14:textId="77777777">
      <w:pPr>
        <w:spacing w:after="0" w:line="240" w:lineRule="auto"/>
      </w:pPr>
      <w:r>
        <w:separator/>
      </w:r>
    </w:p>
  </w:footnote>
  <w:footnote w:type="continuationSeparator" w:id="0">
    <w:p w:rsidR="005332BD" w:rsidP="00F53214" w:rsidRDefault="005332BD" w14:paraId="56D601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1331B" w:rsidR="00F53214" w:rsidRDefault="0093288F" w14:paraId="059D3D69" w14:textId="144E8B71">
    <w:pPr>
      <w:pStyle w:val="Kopfzeile"/>
      <w:rPr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678875B" wp14:editId="515E03E3">
          <wp:simplePos x="0" y="0"/>
          <wp:positionH relativeFrom="column">
            <wp:posOffset>-191135</wp:posOffset>
          </wp:positionH>
          <wp:positionV relativeFrom="paragraph">
            <wp:posOffset>-160337</wp:posOffset>
          </wp:positionV>
          <wp:extent cx="637462" cy="360000"/>
          <wp:effectExtent l="0" t="0" r="0" b="2540"/>
          <wp:wrapNone/>
          <wp:docPr id="10" name="Grafik 10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, Vektor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6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A8BBC3A" wp14:editId="5358EEF7">
          <wp:simplePos x="0" y="0"/>
          <wp:positionH relativeFrom="column">
            <wp:posOffset>8482323</wp:posOffset>
          </wp:positionH>
          <wp:positionV relativeFrom="paragraph">
            <wp:posOffset>-191770</wp:posOffset>
          </wp:positionV>
          <wp:extent cx="600431" cy="360000"/>
          <wp:effectExtent l="0" t="0" r="0" b="254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3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31B" w:rsidR="00404123">
      <w:rPr>
        <w:noProof/>
        <w:color w:val="808080" w:themeColor="background1" w:themeShade="80"/>
      </w:rPr>
      <w:t xml:space="preserve"> </w:t>
    </w:r>
    <w:r w:rsidRPr="00B1331B" w:rsidR="00F53214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B922" wp14:editId="3051BC51">
              <wp:simplePos x="0" y="0"/>
              <wp:positionH relativeFrom="column">
                <wp:posOffset>-190500</wp:posOffset>
              </wp:positionH>
              <wp:positionV relativeFrom="paragraph">
                <wp:posOffset>197802</wp:posOffset>
              </wp:positionV>
              <wp:extent cx="9272588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7258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.5pt" from="-15pt,15.55pt" to="715.15pt,15.55pt" w14:anchorId="72BAEE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16xwEAAPgDAAAOAAAAZHJzL2Uyb0RvYy54bWysU9uO2yAQfa/Uf0C8NziRtt1acfZhV9uX&#10;Xla9fADBQ4wEDAI2dv6+A06cqq0qtaofMJc5Z+Ychu3d5Cw7QkwGfcfXq4Yz8Ap74w8d//b18dUt&#10;ZylL30uLHjp+gsTvdi9fbMfQwgYHtD1ERiQ+tWPo+JBzaIVIagAn0woDeDrUGJ3MtIwH0Uc5Eruz&#10;YtM0r8WIsQ8RFaREuw/zId9Vfq1B5U9aJ8jMdpxqy3WMddyXUey2sj1EGQajzmXIf6jCSeMp6UL1&#10;ILNkz9H8QuWMiphQ55VCJ1Bro6BqIDXr5ic1XwYZoGohc1JYbEr/j1Z9PN77p0g2jCG1KTzFomLS&#10;0ZU/1cematZpMQumzBRtvt282dzc0vWqy5m4AkNM+R2gY2XScWt80SFbeXyfMiWj0EtI2ba+jAmt&#10;6R+NtXVROgDubWRHSXe3P6wrgX12H7Cf924a+soNElttmBI+r65MdFbYxVVeneWThTnzZ9DM9CRo&#10;TrAQzTmkUuDz+pzFeoouME1VLsCmVvZH4Dm+QKF25d+AF0TNjD4vYGc8xt9lz9OlZD3HXxyYdRcL&#10;9tif6sVXa6i9qnPnp1D698d1hV8f7O47AAAA//8DAFBLAwQUAAYACAAAACEAVuYmeN0AAAAKAQAA&#10;DwAAAGRycy9kb3ducmV2LnhtbEyPwU7DMBBE70j8g7VI3Fo7TYVQiFOhAAdukFYVx228JBHxOoqd&#10;NPw9rjjAcXZGs2/y3WJ7MdPoO8cakrUCQVw703Gj4bB/Wd2D8AHZYO+YNHyTh11xfZVjZtyZ32mu&#10;QiNiCfsMNbQhDJmUvm7Jol+7gTh6n260GKIcG2lGPMdy28uNUnfSYsfxQ4sDlS3VX9VkNdin8vm4&#10;n+ZqLmn7tnw0mwO+HrW+vVkeH0AEWsJfGC74ER2KyHRyExsveg2rVMUtQUOaJCAugW2qUhCn34ss&#10;cvl/QvEDAAD//wMAUEsBAi0AFAAGAAgAAAAhALaDOJL+AAAA4QEAABMAAAAAAAAAAAAAAAAAAAAA&#10;AFtDb250ZW50X1R5cGVzXS54bWxQSwECLQAUAAYACAAAACEAOP0h/9YAAACUAQAACwAAAAAAAAAA&#10;AAAAAAAvAQAAX3JlbHMvLnJlbHNQSwECLQAUAAYACAAAACEA17N9escBAAD4AwAADgAAAAAAAAAA&#10;AAAAAAAuAgAAZHJzL2Uyb0RvYy54bWxQSwECLQAUAAYACAAAACEAVuYmeN0AAAAKAQAADwAAAAAA&#10;AAAAAAAAAAAhBAAAZHJzL2Rvd25yZXYueG1sUEsFBgAAAAAEAAQA8wAAACsFAAAAAA==&#10;">
              <v:stroke joinstyle="miter"/>
            </v:line>
          </w:pict>
        </mc:Fallback>
      </mc:AlternateContent>
    </w:r>
    <w:r w:rsidR="00F1586B">
      <w:rPr>
        <w:noProof/>
        <w:color w:val="808080" w:themeColor="background1" w:themeShade="80"/>
      </w:rPr>
      <w:tab/>
    </w:r>
    <w:r w:rsidR="002A2737">
      <w:rPr>
        <w:noProof/>
        <w:color w:val="808080" w:themeColor="background1" w:themeShade="80"/>
      </w:rPr>
      <w:t>Muster-Finanzplan</w:t>
    </w:r>
    <w:r w:rsidR="00B1331B">
      <w:rPr>
        <w:color w:val="808080" w:themeColor="background1" w:themeShade="80"/>
      </w:rPr>
      <w:t xml:space="preserve"> </w:t>
    </w:r>
    <w:r w:rsidR="00FD5F10">
      <w:rPr>
        <w:color w:val="808080" w:themeColor="background1" w:themeShade="80"/>
      </w:rPr>
      <w:t xml:space="preserve">für </w:t>
    </w:r>
    <w:r w:rsidR="00B1331B">
      <w:rPr>
        <w:color w:val="808080" w:themeColor="background1" w:themeShade="80"/>
      </w:rPr>
      <w:t xml:space="preserve">DVSM- </w:t>
    </w:r>
    <w:r w:rsidR="00FD5F10">
      <w:rPr>
        <w:color w:val="808080" w:themeColor="background1" w:themeShade="80"/>
      </w:rPr>
      <w:t>&amp; BFM</w:t>
    </w:r>
    <w:r w:rsidR="00B1331B">
      <w:rPr>
        <w:color w:val="808080" w:themeColor="background1" w:themeShade="80"/>
      </w:rPr>
      <w:t>-Symposien</w:t>
    </w:r>
    <w:r w:rsidRPr="00B1331B" w:rsidR="00F53214">
      <w:rPr>
        <w:color w:val="808080" w:themeColor="background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75B8"/>
    <w:multiLevelType w:val="hybridMultilevel"/>
    <w:tmpl w:val="D16487A2"/>
    <w:lvl w:ilvl="0" w:tplc="49CEE802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F32236"/>
    <w:multiLevelType w:val="hybridMultilevel"/>
    <w:tmpl w:val="7026008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527F49"/>
    <w:multiLevelType w:val="hybridMultilevel"/>
    <w:tmpl w:val="C4C06FE2"/>
    <w:lvl w:ilvl="0" w:tplc="0407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9E741E"/>
    <w:multiLevelType w:val="hybridMultilevel"/>
    <w:tmpl w:val="11DEB2C2"/>
    <w:lvl w:ilvl="0" w:tplc="49CEE802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455AFE"/>
    <w:multiLevelType w:val="hybridMultilevel"/>
    <w:tmpl w:val="A8FC5C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15010"/>
    <w:multiLevelType w:val="hybridMultilevel"/>
    <w:tmpl w:val="46EC19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5B5"/>
    <w:multiLevelType w:val="hybridMultilevel"/>
    <w:tmpl w:val="3D3813A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527808"/>
    <w:multiLevelType w:val="hybridMultilevel"/>
    <w:tmpl w:val="0122B2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D3665"/>
    <w:multiLevelType w:val="hybridMultilevel"/>
    <w:tmpl w:val="3EDA9224"/>
    <w:lvl w:ilvl="0" w:tplc="D2EAE546">
      <w:start w:val="1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FD3A47"/>
    <w:multiLevelType w:val="hybridMultilevel"/>
    <w:tmpl w:val="DED2D5C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7F6093"/>
    <w:multiLevelType w:val="hybridMultilevel"/>
    <w:tmpl w:val="141E45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33B20"/>
    <w:multiLevelType w:val="hybridMultilevel"/>
    <w:tmpl w:val="ED021648"/>
    <w:lvl w:ilvl="0" w:tplc="42F40696">
      <w:start w:val="3"/>
      <w:numFmt w:val="bullet"/>
      <w:lvlText w:val=""/>
      <w:lvlJc w:val="left"/>
      <w:pPr>
        <w:ind w:left="1080" w:hanging="360"/>
      </w:pPr>
      <w:rPr>
        <w:rFonts w:hint="default" w:ascii="Wingdings" w:hAnsi="Wingdings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7D643760"/>
    <w:multiLevelType w:val="hybridMultilevel"/>
    <w:tmpl w:val="BB809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0806">
    <w:abstractNumId w:val="7"/>
  </w:num>
  <w:num w:numId="2" w16cid:durableId="718865281">
    <w:abstractNumId w:val="5"/>
  </w:num>
  <w:num w:numId="3" w16cid:durableId="1375154704">
    <w:abstractNumId w:val="12"/>
  </w:num>
  <w:num w:numId="4" w16cid:durableId="408815883">
    <w:abstractNumId w:val="10"/>
  </w:num>
  <w:num w:numId="5" w16cid:durableId="316493637">
    <w:abstractNumId w:val="4"/>
  </w:num>
  <w:num w:numId="6" w16cid:durableId="1734430595">
    <w:abstractNumId w:val="2"/>
  </w:num>
  <w:num w:numId="7" w16cid:durableId="373238457">
    <w:abstractNumId w:val="6"/>
  </w:num>
  <w:num w:numId="8" w16cid:durableId="995375970">
    <w:abstractNumId w:val="9"/>
  </w:num>
  <w:num w:numId="9" w16cid:durableId="362707806">
    <w:abstractNumId w:val="11"/>
  </w:num>
  <w:num w:numId="10" w16cid:durableId="2141410377">
    <w:abstractNumId w:val="1"/>
  </w:num>
  <w:num w:numId="11" w16cid:durableId="1709144926">
    <w:abstractNumId w:val="3"/>
  </w:num>
  <w:num w:numId="12" w16cid:durableId="265384474">
    <w:abstractNumId w:val="0"/>
  </w:num>
  <w:num w:numId="13" w16cid:durableId="20403989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14"/>
    <w:rsid w:val="00012C66"/>
    <w:rsid w:val="0002390E"/>
    <w:rsid w:val="0003453D"/>
    <w:rsid w:val="00037B80"/>
    <w:rsid w:val="000505D0"/>
    <w:rsid w:val="00056894"/>
    <w:rsid w:val="00066C66"/>
    <w:rsid w:val="00087272"/>
    <w:rsid w:val="0009567E"/>
    <w:rsid w:val="000A3CA3"/>
    <w:rsid w:val="000A79DC"/>
    <w:rsid w:val="000B612A"/>
    <w:rsid w:val="000C31D3"/>
    <w:rsid w:val="000C5045"/>
    <w:rsid w:val="000C5FC3"/>
    <w:rsid w:val="000E3238"/>
    <w:rsid w:val="000F0F79"/>
    <w:rsid w:val="000F391C"/>
    <w:rsid w:val="000F490B"/>
    <w:rsid w:val="000F6E58"/>
    <w:rsid w:val="00112CC1"/>
    <w:rsid w:val="00116A3F"/>
    <w:rsid w:val="001260B3"/>
    <w:rsid w:val="001518A3"/>
    <w:rsid w:val="00154556"/>
    <w:rsid w:val="00160332"/>
    <w:rsid w:val="001744C8"/>
    <w:rsid w:val="001767F1"/>
    <w:rsid w:val="00177517"/>
    <w:rsid w:val="001775CC"/>
    <w:rsid w:val="0018260C"/>
    <w:rsid w:val="00183105"/>
    <w:rsid w:val="0019639C"/>
    <w:rsid w:val="001B3865"/>
    <w:rsid w:val="001D4580"/>
    <w:rsid w:val="001E06EF"/>
    <w:rsid w:val="001F344F"/>
    <w:rsid w:val="0020208B"/>
    <w:rsid w:val="002224A8"/>
    <w:rsid w:val="002267CC"/>
    <w:rsid w:val="00232865"/>
    <w:rsid w:val="00280B96"/>
    <w:rsid w:val="00297227"/>
    <w:rsid w:val="002A2737"/>
    <w:rsid w:val="002A34E7"/>
    <w:rsid w:val="002A6679"/>
    <w:rsid w:val="002B544D"/>
    <w:rsid w:val="002B6C88"/>
    <w:rsid w:val="002B6C92"/>
    <w:rsid w:val="002C71E5"/>
    <w:rsid w:val="002E0E48"/>
    <w:rsid w:val="002E0F5A"/>
    <w:rsid w:val="002E5691"/>
    <w:rsid w:val="002F01CF"/>
    <w:rsid w:val="002F1D45"/>
    <w:rsid w:val="002F3892"/>
    <w:rsid w:val="002F50C8"/>
    <w:rsid w:val="002F5463"/>
    <w:rsid w:val="00307E76"/>
    <w:rsid w:val="00310852"/>
    <w:rsid w:val="00316A01"/>
    <w:rsid w:val="003224DD"/>
    <w:rsid w:val="00334127"/>
    <w:rsid w:val="0033423E"/>
    <w:rsid w:val="00341710"/>
    <w:rsid w:val="003448BD"/>
    <w:rsid w:val="00344C0B"/>
    <w:rsid w:val="00354A53"/>
    <w:rsid w:val="00357E24"/>
    <w:rsid w:val="0036781A"/>
    <w:rsid w:val="00385731"/>
    <w:rsid w:val="0039055A"/>
    <w:rsid w:val="00393CC7"/>
    <w:rsid w:val="00394080"/>
    <w:rsid w:val="00396722"/>
    <w:rsid w:val="003A3853"/>
    <w:rsid w:val="003A6E03"/>
    <w:rsid w:val="003B624F"/>
    <w:rsid w:val="003D4577"/>
    <w:rsid w:val="003F05DF"/>
    <w:rsid w:val="003F267B"/>
    <w:rsid w:val="003F2D04"/>
    <w:rsid w:val="003F56AD"/>
    <w:rsid w:val="00404123"/>
    <w:rsid w:val="00404AF0"/>
    <w:rsid w:val="004175DA"/>
    <w:rsid w:val="00421A74"/>
    <w:rsid w:val="00425DF3"/>
    <w:rsid w:val="004261D3"/>
    <w:rsid w:val="00427A54"/>
    <w:rsid w:val="00442521"/>
    <w:rsid w:val="00447122"/>
    <w:rsid w:val="00455F04"/>
    <w:rsid w:val="00457FC1"/>
    <w:rsid w:val="004628D3"/>
    <w:rsid w:val="00471BE9"/>
    <w:rsid w:val="0047714D"/>
    <w:rsid w:val="0048325E"/>
    <w:rsid w:val="00487AA4"/>
    <w:rsid w:val="0049429F"/>
    <w:rsid w:val="004A4249"/>
    <w:rsid w:val="004A5548"/>
    <w:rsid w:val="004C097A"/>
    <w:rsid w:val="004C19C0"/>
    <w:rsid w:val="004C3248"/>
    <w:rsid w:val="004C461F"/>
    <w:rsid w:val="004D025A"/>
    <w:rsid w:val="004E4FA9"/>
    <w:rsid w:val="004F10FD"/>
    <w:rsid w:val="0050467E"/>
    <w:rsid w:val="00524F16"/>
    <w:rsid w:val="005272AE"/>
    <w:rsid w:val="005332BD"/>
    <w:rsid w:val="00537054"/>
    <w:rsid w:val="00537207"/>
    <w:rsid w:val="005426C7"/>
    <w:rsid w:val="00557BDC"/>
    <w:rsid w:val="00583D73"/>
    <w:rsid w:val="005931A0"/>
    <w:rsid w:val="00594932"/>
    <w:rsid w:val="005A39E6"/>
    <w:rsid w:val="005A59F2"/>
    <w:rsid w:val="005B28A0"/>
    <w:rsid w:val="005C5222"/>
    <w:rsid w:val="005D430E"/>
    <w:rsid w:val="005D758F"/>
    <w:rsid w:val="005E3437"/>
    <w:rsid w:val="005F49C1"/>
    <w:rsid w:val="005F7191"/>
    <w:rsid w:val="00600672"/>
    <w:rsid w:val="006024A2"/>
    <w:rsid w:val="00606255"/>
    <w:rsid w:val="006137BF"/>
    <w:rsid w:val="00615D4E"/>
    <w:rsid w:val="0062130B"/>
    <w:rsid w:val="006605C0"/>
    <w:rsid w:val="00667FA4"/>
    <w:rsid w:val="00671C5F"/>
    <w:rsid w:val="00683782"/>
    <w:rsid w:val="006866C2"/>
    <w:rsid w:val="006A1CF4"/>
    <w:rsid w:val="006A5597"/>
    <w:rsid w:val="006C638F"/>
    <w:rsid w:val="006D4B5E"/>
    <w:rsid w:val="00703CC0"/>
    <w:rsid w:val="0071156F"/>
    <w:rsid w:val="00723EEF"/>
    <w:rsid w:val="00742DDD"/>
    <w:rsid w:val="00745D96"/>
    <w:rsid w:val="007528D8"/>
    <w:rsid w:val="00762AAE"/>
    <w:rsid w:val="00764297"/>
    <w:rsid w:val="00766368"/>
    <w:rsid w:val="00776706"/>
    <w:rsid w:val="00782557"/>
    <w:rsid w:val="007979DA"/>
    <w:rsid w:val="007C223B"/>
    <w:rsid w:val="007E5E55"/>
    <w:rsid w:val="007E6F68"/>
    <w:rsid w:val="007F0378"/>
    <w:rsid w:val="007F11BB"/>
    <w:rsid w:val="007F3E46"/>
    <w:rsid w:val="0080220A"/>
    <w:rsid w:val="00807131"/>
    <w:rsid w:val="00810B8E"/>
    <w:rsid w:val="00825816"/>
    <w:rsid w:val="008557C0"/>
    <w:rsid w:val="0087763A"/>
    <w:rsid w:val="00884C1C"/>
    <w:rsid w:val="008A178B"/>
    <w:rsid w:val="008A2363"/>
    <w:rsid w:val="008A3FE9"/>
    <w:rsid w:val="008B0E0F"/>
    <w:rsid w:val="008B6C9F"/>
    <w:rsid w:val="008C012F"/>
    <w:rsid w:val="008D5B7D"/>
    <w:rsid w:val="008D6861"/>
    <w:rsid w:val="008F5F9C"/>
    <w:rsid w:val="00902AFE"/>
    <w:rsid w:val="00902B47"/>
    <w:rsid w:val="009045B5"/>
    <w:rsid w:val="00911EC4"/>
    <w:rsid w:val="00927444"/>
    <w:rsid w:val="0093288F"/>
    <w:rsid w:val="00935878"/>
    <w:rsid w:val="00937C20"/>
    <w:rsid w:val="0094568F"/>
    <w:rsid w:val="0095433A"/>
    <w:rsid w:val="00955C69"/>
    <w:rsid w:val="0095612F"/>
    <w:rsid w:val="00957926"/>
    <w:rsid w:val="00966569"/>
    <w:rsid w:val="00973029"/>
    <w:rsid w:val="009963F1"/>
    <w:rsid w:val="009A2798"/>
    <w:rsid w:val="009B76E8"/>
    <w:rsid w:val="009C03A1"/>
    <w:rsid w:val="009C5295"/>
    <w:rsid w:val="00A029E0"/>
    <w:rsid w:val="00A02CDD"/>
    <w:rsid w:val="00A10AFC"/>
    <w:rsid w:val="00A21412"/>
    <w:rsid w:val="00A2190D"/>
    <w:rsid w:val="00A269E8"/>
    <w:rsid w:val="00A302B8"/>
    <w:rsid w:val="00A372F0"/>
    <w:rsid w:val="00A407C0"/>
    <w:rsid w:val="00A54DB2"/>
    <w:rsid w:val="00A610D7"/>
    <w:rsid w:val="00A62D8F"/>
    <w:rsid w:val="00A94155"/>
    <w:rsid w:val="00A94BF3"/>
    <w:rsid w:val="00A97173"/>
    <w:rsid w:val="00AA1029"/>
    <w:rsid w:val="00AA1248"/>
    <w:rsid w:val="00AA42A1"/>
    <w:rsid w:val="00AA7252"/>
    <w:rsid w:val="00AB0A10"/>
    <w:rsid w:val="00AB35CA"/>
    <w:rsid w:val="00AB5B57"/>
    <w:rsid w:val="00AC2765"/>
    <w:rsid w:val="00AC2E5D"/>
    <w:rsid w:val="00AC5548"/>
    <w:rsid w:val="00AF0430"/>
    <w:rsid w:val="00AF4C33"/>
    <w:rsid w:val="00B00938"/>
    <w:rsid w:val="00B07676"/>
    <w:rsid w:val="00B1331B"/>
    <w:rsid w:val="00B13AA5"/>
    <w:rsid w:val="00B13E85"/>
    <w:rsid w:val="00B1522E"/>
    <w:rsid w:val="00B202DE"/>
    <w:rsid w:val="00B267CC"/>
    <w:rsid w:val="00B27B39"/>
    <w:rsid w:val="00B34B61"/>
    <w:rsid w:val="00B45D95"/>
    <w:rsid w:val="00B50A5A"/>
    <w:rsid w:val="00B54C5B"/>
    <w:rsid w:val="00B54FCB"/>
    <w:rsid w:val="00B6177F"/>
    <w:rsid w:val="00B65957"/>
    <w:rsid w:val="00B748F6"/>
    <w:rsid w:val="00BA01F4"/>
    <w:rsid w:val="00BB7B5D"/>
    <w:rsid w:val="00BC3BA7"/>
    <w:rsid w:val="00BD30C8"/>
    <w:rsid w:val="00C00304"/>
    <w:rsid w:val="00C00BA5"/>
    <w:rsid w:val="00C01349"/>
    <w:rsid w:val="00C04CA1"/>
    <w:rsid w:val="00C3116B"/>
    <w:rsid w:val="00C41CEE"/>
    <w:rsid w:val="00C42113"/>
    <w:rsid w:val="00C5570C"/>
    <w:rsid w:val="00C66F2D"/>
    <w:rsid w:val="00C75639"/>
    <w:rsid w:val="00C94EFB"/>
    <w:rsid w:val="00CA56B0"/>
    <w:rsid w:val="00CA62F7"/>
    <w:rsid w:val="00CA77F3"/>
    <w:rsid w:val="00CB3F4F"/>
    <w:rsid w:val="00CB63E4"/>
    <w:rsid w:val="00CE1728"/>
    <w:rsid w:val="00CE1AFF"/>
    <w:rsid w:val="00D0472A"/>
    <w:rsid w:val="00D14A43"/>
    <w:rsid w:val="00D43FF1"/>
    <w:rsid w:val="00D50B72"/>
    <w:rsid w:val="00D6621E"/>
    <w:rsid w:val="00D7147D"/>
    <w:rsid w:val="00D739B0"/>
    <w:rsid w:val="00D73CA1"/>
    <w:rsid w:val="00D7581E"/>
    <w:rsid w:val="00D870DB"/>
    <w:rsid w:val="00D87E04"/>
    <w:rsid w:val="00DA0665"/>
    <w:rsid w:val="00DA4937"/>
    <w:rsid w:val="00DD5E16"/>
    <w:rsid w:val="00DD7B6C"/>
    <w:rsid w:val="00DF24CF"/>
    <w:rsid w:val="00E12971"/>
    <w:rsid w:val="00E1556A"/>
    <w:rsid w:val="00E25A94"/>
    <w:rsid w:val="00E37861"/>
    <w:rsid w:val="00E42338"/>
    <w:rsid w:val="00E50F41"/>
    <w:rsid w:val="00E53557"/>
    <w:rsid w:val="00E856C3"/>
    <w:rsid w:val="00EA3544"/>
    <w:rsid w:val="00EE2022"/>
    <w:rsid w:val="00EE3C3A"/>
    <w:rsid w:val="00EE696A"/>
    <w:rsid w:val="00F12C06"/>
    <w:rsid w:val="00F142BF"/>
    <w:rsid w:val="00F1586B"/>
    <w:rsid w:val="00F15A01"/>
    <w:rsid w:val="00F37E84"/>
    <w:rsid w:val="00F457DE"/>
    <w:rsid w:val="00F47390"/>
    <w:rsid w:val="00F5078C"/>
    <w:rsid w:val="00F53214"/>
    <w:rsid w:val="00F61513"/>
    <w:rsid w:val="00F72307"/>
    <w:rsid w:val="00F83B4A"/>
    <w:rsid w:val="00F83EC0"/>
    <w:rsid w:val="00F85217"/>
    <w:rsid w:val="00F8532B"/>
    <w:rsid w:val="00F92281"/>
    <w:rsid w:val="00F96FAA"/>
    <w:rsid w:val="00FA6BA0"/>
    <w:rsid w:val="00FB074C"/>
    <w:rsid w:val="00FC0667"/>
    <w:rsid w:val="00FC3F80"/>
    <w:rsid w:val="00FC65BF"/>
    <w:rsid w:val="00FD5F10"/>
    <w:rsid w:val="00FD6C38"/>
    <w:rsid w:val="00FF71CD"/>
    <w:rsid w:val="00FF71D5"/>
    <w:rsid w:val="06FA9DE5"/>
    <w:rsid w:val="100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57AF4"/>
  <w15:chartTrackingRefBased/>
  <w15:docId w15:val="{3B1C3667-2DAE-4520-9C6E-99626184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3214"/>
    <w:pPr>
      <w:tabs>
        <w:tab w:val="center" w:pos="4513"/>
        <w:tab w:val="right" w:pos="9026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F53214"/>
  </w:style>
  <w:style w:type="paragraph" w:styleId="Fuzeile">
    <w:name w:val="footer"/>
    <w:basedOn w:val="Standard"/>
    <w:link w:val="FuzeileZchn"/>
    <w:uiPriority w:val="99"/>
    <w:unhideWhenUsed/>
    <w:rsid w:val="00F53214"/>
    <w:pPr>
      <w:tabs>
        <w:tab w:val="center" w:pos="4513"/>
        <w:tab w:val="right" w:pos="9026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F53214"/>
  </w:style>
  <w:style w:type="table" w:styleId="Tabellenraster">
    <w:name w:val="Table Grid"/>
    <w:basedOn w:val="NormaleTabelle"/>
    <w:uiPriority w:val="39"/>
    <w:rsid w:val="00B133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B133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4B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Raphael Baader</dc:creator>
  <keywords/>
  <dc:description/>
  <lastModifiedBy>Elias Woellner</lastModifiedBy>
  <revision>50</revision>
  <dcterms:created xsi:type="dcterms:W3CDTF">2022-11-06T18:11:00.0000000Z</dcterms:created>
  <dcterms:modified xsi:type="dcterms:W3CDTF">2022-11-07T20:42:55.2711793Z</dcterms:modified>
</coreProperties>
</file>